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36A2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1.  </w:t>
      </w:r>
      <w:r w:rsidRPr="009F1C0E">
        <w:rPr>
          <w:rFonts w:cs="Times New Roman"/>
          <w:color w:val="000000"/>
        </w:rPr>
        <w:t>The 2-liter bottles are a better buy.</w:t>
      </w:r>
    </w:p>
    <w:p w14:paraId="02D6EA87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09EFF252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6 (2 Liter) bottles at $7.99 cost about $1.33 per bottle</w:t>
      </w:r>
    </w:p>
    <w:p w14:paraId="552FECE3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2A9F9AAC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10 (1/2 liter bottles) at $3.99 cost about $0.40 per bottle</w:t>
      </w:r>
    </w:p>
    <w:p w14:paraId="47FD775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61D87A61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A 1/2 Liter at $0.40 means that 1 Liter costs $0.80, which means 2 Liters cost $1.60.</w:t>
      </w:r>
    </w:p>
    <w:p w14:paraId="48DBCE67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u w:val="single"/>
        </w:rPr>
      </w:pPr>
    </w:p>
    <w:p w14:paraId="338A263A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u w:val="single"/>
        </w:rPr>
      </w:pPr>
      <w:r w:rsidRPr="009F1C0E">
        <w:rPr>
          <w:rFonts w:cs="Times New Roman"/>
          <w:b/>
          <w:bCs/>
          <w:color w:val="000000"/>
          <w:u w:val="single"/>
        </w:rPr>
        <w:t>so the 2-Liter bottles are the better buy.</w:t>
      </w:r>
    </w:p>
    <w:p w14:paraId="55E94C9F" w14:textId="77777777" w:rsidR="00F24C44" w:rsidRPr="009F1C0E" w:rsidRDefault="00F24C44"/>
    <w:p w14:paraId="722D4986" w14:textId="77777777" w:rsidR="009F1C0E" w:rsidRPr="009F1C0E" w:rsidRDefault="009F1C0E"/>
    <w:p w14:paraId="4E6A8ABF" w14:textId="22CD7953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2.  </w:t>
      </w:r>
      <w:r w:rsidRPr="009F1C0E">
        <w:rPr>
          <w:rFonts w:cs="Times New Roman"/>
          <w:color w:val="000000"/>
        </w:rPr>
        <w:t xml:space="preserve">Out of 5 animals, the ratio of cats is </w:t>
      </w:r>
      <w:r w:rsidR="00106A52">
        <w:rPr>
          <w:rFonts w:cs="Times New Roman"/>
          <w:color w:val="000000"/>
        </w:rPr>
        <w:t>2 to 5</w:t>
      </w:r>
      <w:r w:rsidRPr="009F1C0E">
        <w:rPr>
          <w:rFonts w:cs="Times New Roman"/>
          <w:color w:val="000000"/>
        </w:rPr>
        <w:t xml:space="preserve"> , a</w:t>
      </w:r>
      <w:r w:rsidR="00E16BA5">
        <w:rPr>
          <w:rFonts w:cs="Times New Roman"/>
          <w:color w:val="000000"/>
        </w:rPr>
        <w:t>nd the ratio of dogs is 3 to 5</w:t>
      </w:r>
      <w:r w:rsidR="00816B3D">
        <w:rPr>
          <w:rFonts w:cs="Times New Roman"/>
          <w:color w:val="000000"/>
        </w:rPr>
        <w:t xml:space="preserve"> . So </w:t>
      </w:r>
      <w:r w:rsidR="00E5555B">
        <w:rPr>
          <w:rFonts w:cs="Times New Roman"/>
          <w:color w:val="000000"/>
        </w:rPr>
        <w:t xml:space="preserve">of the 225 animals, </w:t>
      </w:r>
      <w:r w:rsidRPr="009F1C0E">
        <w:rPr>
          <w:rFonts w:cs="Times New Roman"/>
          <w:color w:val="000000"/>
        </w:rPr>
        <w:t>90 cats.  135 are dogs.</w:t>
      </w:r>
    </w:p>
    <w:p w14:paraId="68599EF8" w14:textId="77777777" w:rsidR="009F1C0E" w:rsidRPr="009F1C0E" w:rsidRDefault="009F1C0E"/>
    <w:p w14:paraId="51348B46" w14:textId="77777777" w:rsidR="009F1C0E" w:rsidRPr="009F1C0E" w:rsidRDefault="009F1C0E"/>
    <w:p w14:paraId="67CFEDF2" w14:textId="77777777" w:rsidR="009F1C0E" w:rsidRPr="009F1C0E" w:rsidRDefault="009F1C0E" w:rsidP="009F1C0E">
      <w:pPr>
        <w:keepLines/>
        <w:tabs>
          <w:tab w:val="left" w:pos="360"/>
          <w:tab w:val="left" w:pos="1800"/>
          <w:tab w:val="left" w:pos="2070"/>
          <w:tab w:val="left" w:pos="4140"/>
          <w:tab w:val="left" w:pos="4410"/>
          <w:tab w:val="left" w:pos="6120"/>
          <w:tab w:val="left" w:pos="630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  <w:r w:rsidRPr="009F1C0E">
        <w:rPr>
          <w:rFonts w:cs="Times New Roman"/>
          <w:b/>
          <w:bCs/>
          <w:color w:val="000000"/>
        </w:rPr>
        <w:t>3.  a.</w:t>
      </w:r>
      <w:r w:rsidRPr="009F1C0E">
        <w:rPr>
          <w:rFonts w:cs="Times New Roman"/>
          <w:color w:val="000000"/>
        </w:rPr>
        <w:t xml:space="preserve"> 297.5 cartons</w:t>
      </w:r>
    </w:p>
    <w:p w14:paraId="2EE83DDF" w14:textId="77777777" w:rsidR="009F1C0E" w:rsidRPr="009F1C0E" w:rsidRDefault="009F1C0E" w:rsidP="009F1C0E">
      <w:pPr>
        <w:keepLines/>
        <w:tabs>
          <w:tab w:val="left" w:pos="360"/>
          <w:tab w:val="left" w:pos="1800"/>
          <w:tab w:val="left" w:pos="2070"/>
          <w:tab w:val="left" w:pos="4140"/>
          <w:tab w:val="left" w:pos="4410"/>
          <w:tab w:val="left" w:pos="6120"/>
          <w:tab w:val="left" w:pos="630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  <w:r w:rsidRPr="009F1C0E">
        <w:rPr>
          <w:rFonts w:cs="Times New Roman"/>
          <w:b/>
          <w:bCs/>
          <w:color w:val="000000"/>
        </w:rPr>
        <w:t>b.</w:t>
      </w:r>
      <w:r w:rsidRPr="009F1C0E">
        <w:rPr>
          <w:rFonts w:cs="Times New Roman"/>
          <w:color w:val="000000"/>
        </w:rPr>
        <w:t xml:space="preserve"> 12.7 hours</w:t>
      </w:r>
    </w:p>
    <w:p w14:paraId="1E9A6F80" w14:textId="77777777" w:rsidR="009F1C0E" w:rsidRPr="009F1C0E" w:rsidRDefault="009F1C0E" w:rsidP="009F1C0E">
      <w:pPr>
        <w:keepLines/>
        <w:tabs>
          <w:tab w:val="left" w:pos="360"/>
          <w:tab w:val="left" w:pos="1800"/>
          <w:tab w:val="left" w:pos="2070"/>
          <w:tab w:val="left" w:pos="4140"/>
          <w:tab w:val="left" w:pos="4410"/>
          <w:tab w:val="left" w:pos="6120"/>
          <w:tab w:val="left" w:pos="630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</w:p>
    <w:p w14:paraId="25B45306" w14:textId="77777777" w:rsidR="009F1C0E" w:rsidRPr="009F1C0E" w:rsidRDefault="009F1C0E" w:rsidP="009F1C0E">
      <w:pPr>
        <w:keepLines/>
        <w:tabs>
          <w:tab w:val="left" w:pos="360"/>
          <w:tab w:val="left" w:pos="1800"/>
          <w:tab w:val="left" w:pos="2070"/>
          <w:tab w:val="left" w:pos="4140"/>
          <w:tab w:val="left" w:pos="4410"/>
          <w:tab w:val="left" w:pos="6120"/>
          <w:tab w:val="left" w:pos="630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</w:p>
    <w:p w14:paraId="11E1D8A3" w14:textId="77777777" w:rsidR="00FC1611" w:rsidRDefault="00FC1611" w:rsidP="00FC1611">
      <w:pPr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4.</w:t>
      </w:r>
    </w:p>
    <w:p w14:paraId="20409552" w14:textId="77777777" w:rsidR="00FC1611" w:rsidRPr="00FC1611" w:rsidRDefault="00FC1611" w:rsidP="00FC1611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C1611">
        <w:rPr>
          <w:rFonts w:ascii="Times" w:eastAsia="Times New Roman" w:hAnsi="Times" w:cs="Times New Roman"/>
          <w:color w:val="000000"/>
          <w:sz w:val="27"/>
          <w:szCs w:val="27"/>
        </w:rPr>
        <w:t>A. 174.75</w:t>
      </w:r>
    </w:p>
    <w:p w14:paraId="68AD35CA" w14:textId="77777777" w:rsidR="00FC1611" w:rsidRPr="00FC1611" w:rsidRDefault="00FC1611" w:rsidP="00FC1611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C1611">
        <w:rPr>
          <w:rFonts w:ascii="Times" w:eastAsia="Times New Roman" w:hAnsi="Times" w:cs="Times New Roman"/>
          <w:color w:val="000000"/>
          <w:sz w:val="27"/>
          <w:szCs w:val="27"/>
        </w:rPr>
        <w:t>B. 189.75</w:t>
      </w:r>
    </w:p>
    <w:p w14:paraId="57F57FC4" w14:textId="44636B0D" w:rsidR="00FC1611" w:rsidRPr="00FC1611" w:rsidRDefault="00FC1611" w:rsidP="00FC1611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C1611">
        <w:rPr>
          <w:rFonts w:ascii="Times" w:eastAsia="Times New Roman" w:hAnsi="Times" w:cs="Times New Roman"/>
          <w:color w:val="000000"/>
          <w:sz w:val="27"/>
          <w:szCs w:val="27"/>
        </w:rPr>
        <w:t xml:space="preserve">C. $28.46 </w:t>
      </w:r>
    </w:p>
    <w:p w14:paraId="003365F0" w14:textId="58DD8D7A" w:rsidR="00FC1611" w:rsidRPr="00FC1611" w:rsidRDefault="00FC1611" w:rsidP="00FC1611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FC1611">
        <w:rPr>
          <w:rFonts w:ascii="Times" w:eastAsia="Times New Roman" w:hAnsi="Times" w:cs="Times New Roman"/>
          <w:color w:val="000000"/>
          <w:sz w:val="27"/>
          <w:szCs w:val="27"/>
        </w:rPr>
        <w:t>D.</w:t>
      </w:r>
      <w:r w:rsidR="000E13DF">
        <w:rPr>
          <w:rFonts w:ascii="Times" w:eastAsia="Times New Roman" w:hAnsi="Times" w:cs="Times New Roman"/>
          <w:color w:val="000000"/>
          <w:sz w:val="27"/>
          <w:szCs w:val="27"/>
        </w:rPr>
        <w:t>$146.29</w:t>
      </w:r>
      <w:r w:rsidRPr="00FC1611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p w14:paraId="4EDA5299" w14:textId="77777777" w:rsidR="009F1C0E" w:rsidRPr="009F1C0E" w:rsidRDefault="009F1C0E" w:rsidP="009F1C0E">
      <w:pPr>
        <w:keepLines/>
        <w:tabs>
          <w:tab w:val="left" w:pos="360"/>
          <w:tab w:val="left" w:pos="1800"/>
          <w:tab w:val="left" w:pos="2070"/>
          <w:tab w:val="left" w:pos="4140"/>
          <w:tab w:val="left" w:pos="4410"/>
          <w:tab w:val="left" w:pos="6120"/>
          <w:tab w:val="left" w:pos="630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</w:p>
    <w:p w14:paraId="289F8A15" w14:textId="77777777" w:rsidR="009F1C0E" w:rsidRPr="009F1C0E" w:rsidRDefault="009F1C0E"/>
    <w:p w14:paraId="0B8108F8" w14:textId="77777777" w:rsidR="009F1C0E" w:rsidRPr="009F1C0E" w:rsidRDefault="009F1C0E" w:rsidP="009F1C0E">
      <w:pPr>
        <w:keepLines/>
        <w:tabs>
          <w:tab w:val="left" w:pos="360"/>
          <w:tab w:val="left" w:pos="2160"/>
          <w:tab w:val="left" w:pos="2430"/>
          <w:tab w:val="left" w:pos="4320"/>
          <w:tab w:val="left" w:pos="4680"/>
          <w:tab w:val="left" w:pos="6390"/>
          <w:tab w:val="left" w:pos="6750"/>
        </w:tabs>
        <w:suppressAutoHyphens/>
        <w:autoSpaceDE w:val="0"/>
        <w:autoSpaceDN w:val="0"/>
        <w:adjustRightInd w:val="0"/>
        <w:ind w:left="360" w:hanging="360"/>
        <w:rPr>
          <w:rFonts w:cs="Times New Roman"/>
          <w:color w:val="000000"/>
        </w:rPr>
      </w:pPr>
      <w:r w:rsidRPr="009F1C0E">
        <w:t xml:space="preserve">5.  </w:t>
      </w:r>
      <w:r w:rsidRPr="009F1C0E">
        <w:rPr>
          <w:rFonts w:cs="Times New Roman"/>
          <w:color w:val="000000"/>
        </w:rPr>
        <w:t>$135.59</w:t>
      </w:r>
    </w:p>
    <w:p w14:paraId="7041D48D" w14:textId="77777777" w:rsidR="009F1C0E" w:rsidRPr="009F1C0E" w:rsidRDefault="009F1C0E"/>
    <w:p w14:paraId="288429D9" w14:textId="77777777" w:rsidR="009F1C0E" w:rsidRPr="009F1C0E" w:rsidRDefault="009F1C0E"/>
    <w:p w14:paraId="714630C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6.  </w:t>
      </w:r>
      <w:r w:rsidRPr="009F1C0E">
        <w:rPr>
          <w:rFonts w:cs="Times New Roman"/>
          <w:color w:val="000000"/>
        </w:rPr>
        <w:t>$74.25</w:t>
      </w:r>
    </w:p>
    <w:p w14:paraId="2CCA8FBF" w14:textId="77777777" w:rsidR="009F1C0E" w:rsidRPr="009F1C0E" w:rsidRDefault="009F1C0E"/>
    <w:p w14:paraId="71F96E9F" w14:textId="77777777" w:rsidR="009F1C0E" w:rsidRPr="009F1C0E" w:rsidRDefault="009F1C0E"/>
    <w:p w14:paraId="0915BA9B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7.  </w:t>
      </w:r>
      <w:r w:rsidRPr="009F1C0E">
        <w:rPr>
          <w:rFonts w:cs="Times New Roman"/>
          <w:color w:val="000000"/>
        </w:rPr>
        <w:t>45/137</w:t>
      </w:r>
    </w:p>
    <w:p w14:paraId="21A49511" w14:textId="77777777" w:rsidR="009F1C0E" w:rsidRPr="009F1C0E" w:rsidRDefault="009F1C0E"/>
    <w:p w14:paraId="41F76EF7" w14:textId="77777777" w:rsidR="009F1C0E" w:rsidRPr="009F1C0E" w:rsidRDefault="009F1C0E"/>
    <w:p w14:paraId="4C68BFA3" w14:textId="77581D92" w:rsidR="009F1C0E" w:rsidRPr="009F1C0E" w:rsidRDefault="00863FF7">
      <w:r>
        <w:t>8.  15/11</w:t>
      </w:r>
    </w:p>
    <w:p w14:paraId="698CBC1C" w14:textId="77777777" w:rsidR="009F1C0E" w:rsidRPr="009F1C0E" w:rsidRDefault="009F1C0E"/>
    <w:p w14:paraId="57196D97" w14:textId="77777777" w:rsidR="009F1C0E" w:rsidRPr="009F1C0E" w:rsidRDefault="009F1C0E"/>
    <w:p w14:paraId="058E1785" w14:textId="3EB9A6B8" w:rsidR="009F1C0E" w:rsidRPr="009F1C0E" w:rsidRDefault="009F1C0E">
      <w:r w:rsidRPr="009F1C0E">
        <w:t xml:space="preserve">9. </w:t>
      </w:r>
      <w:r w:rsidR="005A2990">
        <w:t>1in</w:t>
      </w:r>
      <w:bookmarkStart w:id="0" w:name="_GoBack"/>
      <w:bookmarkEnd w:id="0"/>
      <w:r w:rsidR="00657BE7">
        <w:t>/2</w:t>
      </w:r>
      <w:r w:rsidR="005A2990">
        <w:t>ft</w:t>
      </w:r>
      <w:r w:rsidR="00657BE7">
        <w:t xml:space="preserve">  or  </w:t>
      </w:r>
      <w:r w:rsidRPr="009F1C0E">
        <w:t xml:space="preserve"> 5/168</w:t>
      </w:r>
      <w:r w:rsidR="000E13DF">
        <w:t xml:space="preserve"> change feet to inches</w:t>
      </w:r>
    </w:p>
    <w:p w14:paraId="3728FEBE" w14:textId="77777777" w:rsidR="009F1C0E" w:rsidRPr="009F1C0E" w:rsidRDefault="009F1C0E"/>
    <w:p w14:paraId="3AC1860E" w14:textId="77777777" w:rsidR="009F1C0E" w:rsidRPr="009F1C0E" w:rsidRDefault="009F1C0E"/>
    <w:p w14:paraId="2D40A86B" w14:textId="3FB94053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10.  </w:t>
      </w:r>
      <w:r w:rsidR="00262EEF">
        <w:rPr>
          <w:rFonts w:cs="Times New Roman"/>
          <w:color w:val="000000"/>
        </w:rPr>
        <w:t>6.51</w:t>
      </w:r>
    </w:p>
    <w:p w14:paraId="2489E8D7" w14:textId="77777777" w:rsidR="009F1C0E" w:rsidRPr="009F1C0E" w:rsidRDefault="009F1C0E"/>
    <w:p w14:paraId="59B63D05" w14:textId="77777777" w:rsidR="009F1C0E" w:rsidRPr="009F1C0E" w:rsidRDefault="009F1C0E"/>
    <w:p w14:paraId="3F4FDC82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11.  </w:t>
      </w:r>
      <w:r w:rsidRPr="009F1C0E">
        <w:rPr>
          <w:rFonts w:cs="Times New Roman"/>
          <w:color w:val="000000"/>
        </w:rPr>
        <w:t>Answers may vary.  Equivalent ratio: 2 to 72</w:t>
      </w:r>
    </w:p>
    <w:p w14:paraId="75CB2C15" w14:textId="77777777" w:rsidR="009F1C0E" w:rsidRDefault="009F1C0E"/>
    <w:p w14:paraId="0E671F10" w14:textId="77777777" w:rsidR="009F1C0E" w:rsidRPr="009F1C0E" w:rsidRDefault="009F1C0E"/>
    <w:p w14:paraId="251F5EFD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12.  </w:t>
      </w:r>
      <w:r w:rsidRPr="009F1C0E">
        <w:rPr>
          <w:rFonts w:cs="Times New Roman"/>
          <w:color w:val="000000"/>
        </w:rPr>
        <w:t xml:space="preserve">strawberries to raspberries is 3 to 18 or 1 to 6.  </w:t>
      </w:r>
    </w:p>
    <w:p w14:paraId="3F8BCFE6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71B3890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Strawberries to all fruit in smoothie is 3 to 21 or 1 to 7.</w:t>
      </w:r>
    </w:p>
    <w:p w14:paraId="0F9D205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19EEB666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3 divided by 21 = about 14%</w:t>
      </w:r>
    </w:p>
    <w:p w14:paraId="75D82624" w14:textId="77777777" w:rsidR="009F1C0E" w:rsidRPr="009F1C0E" w:rsidRDefault="009F1C0E"/>
    <w:p w14:paraId="003C3109" w14:textId="77777777" w:rsidR="009F1C0E" w:rsidRPr="009F1C0E" w:rsidRDefault="009F1C0E"/>
    <w:p w14:paraId="2031E6C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13.  </w:t>
      </w:r>
      <w:r w:rsidRPr="009F1C0E">
        <w:rPr>
          <w:rFonts w:cs="Times New Roman"/>
          <w:color w:val="000000"/>
        </w:rPr>
        <w:t>2.99 divided by 6 = about $0.50</w:t>
      </w:r>
    </w:p>
    <w:p w14:paraId="356F6F8F" w14:textId="77777777" w:rsidR="009F1C0E" w:rsidRPr="009F1C0E" w:rsidRDefault="009F1C0E"/>
    <w:p w14:paraId="0F178E34" w14:textId="77777777" w:rsidR="009F1C0E" w:rsidRPr="009F1C0E" w:rsidRDefault="009F1C0E"/>
    <w:p w14:paraId="15B71EC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14.  </w:t>
      </w:r>
      <w:r w:rsidRPr="009F1C0E">
        <w:rPr>
          <w:rFonts w:cs="Times New Roman"/>
          <w:color w:val="000000"/>
        </w:rPr>
        <w:t>48 divided by 12 = 4</w:t>
      </w:r>
    </w:p>
    <w:p w14:paraId="2D24B9D8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74FA6F7A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 xml:space="preserve">226 x 4 = </w:t>
      </w:r>
      <w:r w:rsidRPr="000E13DF">
        <w:rPr>
          <w:rFonts w:cs="Times New Roman"/>
          <w:b/>
          <w:color w:val="000000"/>
        </w:rPr>
        <w:t>904</w:t>
      </w:r>
    </w:p>
    <w:p w14:paraId="46939D9F" w14:textId="77777777" w:rsidR="009F1C0E" w:rsidRPr="009F1C0E" w:rsidRDefault="009F1C0E"/>
    <w:p w14:paraId="2812B1CF" w14:textId="77777777" w:rsidR="009F1C0E" w:rsidRPr="009F1C0E" w:rsidRDefault="009F1C0E"/>
    <w:p w14:paraId="703C0BE4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t xml:space="preserve">15.  </w:t>
      </w:r>
      <w:r w:rsidRPr="009F1C0E">
        <w:rPr>
          <w:rFonts w:cs="Times New Roman"/>
          <w:color w:val="000000"/>
        </w:rPr>
        <w:t>25.2 km/h</w:t>
      </w:r>
    </w:p>
    <w:p w14:paraId="4AA124C9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230D0FB5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472060AE" w14:textId="19D2C6E1" w:rsid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 xml:space="preserve">16.  </w:t>
      </w:r>
      <w:r w:rsidR="000E13DF">
        <w:rPr>
          <w:rFonts w:cs="Times New Roman"/>
          <w:color w:val="000000"/>
        </w:rPr>
        <w:t>a, False, it’s 1 to 4.</w:t>
      </w:r>
    </w:p>
    <w:p w14:paraId="13F0D973" w14:textId="58C766C6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b. True 30/120 = ¼ which is 25%</w:t>
      </w:r>
    </w:p>
    <w:p w14:paraId="2AFA20C1" w14:textId="4EFB185B" w:rsidR="000E13DF" w:rsidRPr="009F1C0E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c.  True, 70/120 is more than ½ which means it’s more than 50%</w:t>
      </w:r>
    </w:p>
    <w:p w14:paraId="4029C974" w14:textId="77777777" w:rsidR="009F1C0E" w:rsidRP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1E22439B" w14:textId="39132242" w:rsidR="009F1C0E" w:rsidRPr="009F1C0E" w:rsidRDefault="00161400" w:rsidP="00161400">
      <w:pPr>
        <w:keepLines/>
        <w:tabs>
          <w:tab w:val="left" w:pos="670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14:paraId="23884A55" w14:textId="411410CC" w:rsid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9F1C0E">
        <w:rPr>
          <w:rFonts w:cs="Times New Roman"/>
          <w:color w:val="000000"/>
        </w:rPr>
        <w:t>17</w:t>
      </w:r>
      <w:r w:rsidR="000E13DF">
        <w:rPr>
          <w:rFonts w:cs="Times New Roman"/>
          <w:color w:val="000000"/>
        </w:rPr>
        <w:t>.  a. 32</w:t>
      </w:r>
      <w:r w:rsidR="000E13DF">
        <w:rPr>
          <w:rFonts w:cs="Times New Roman"/>
          <w:color w:val="000000"/>
        </w:rPr>
        <w:tab/>
        <w:t>b. 10</w:t>
      </w:r>
      <w:r w:rsidR="000E13DF">
        <w:rPr>
          <w:rFonts w:cs="Times New Roman"/>
          <w:color w:val="000000"/>
        </w:rPr>
        <w:tab/>
        <w:t>c. 1</w:t>
      </w:r>
      <w:r w:rsidR="000E13DF">
        <w:rPr>
          <w:rFonts w:cs="Times New Roman"/>
          <w:color w:val="000000"/>
        </w:rPr>
        <w:tab/>
        <w:t>d. 12</w:t>
      </w:r>
    </w:p>
    <w:p w14:paraId="303374C9" w14:textId="77777777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39D52A6A" w14:textId="58733B40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18. 40 divided by 4 = 10</w:t>
      </w:r>
    </w:p>
    <w:p w14:paraId="41C90936" w14:textId="57B4EFE6" w:rsidR="000E13DF" w:rsidRPr="009F1C0E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10 * 1.39 = </w:t>
      </w:r>
      <w:r w:rsidRPr="000E13DF">
        <w:rPr>
          <w:rFonts w:cs="Times New Roman"/>
          <w:b/>
          <w:color w:val="000000"/>
        </w:rPr>
        <w:t>13.90</w:t>
      </w:r>
    </w:p>
    <w:p w14:paraId="3E985B1F" w14:textId="77777777" w:rsidR="009F1C0E" w:rsidRDefault="009F1C0E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536428BD" w14:textId="77777777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2E1A0556" w14:textId="75592F10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19.  Streamline:  1.99 divided by 6 = 0.33</w:t>
      </w:r>
      <w:r>
        <w:rPr>
          <w:rFonts w:cs="Times New Roman"/>
          <w:color w:val="000000"/>
        </w:rPr>
        <w:br/>
        <w:t xml:space="preserve">        </w:t>
      </w:r>
      <w:r w:rsidRPr="000E13DF">
        <w:rPr>
          <w:rFonts w:cs="Times New Roman"/>
          <w:b/>
          <w:color w:val="000000"/>
        </w:rPr>
        <w:t>Bulky = 6.99 divided by 24 = 0.29</w:t>
      </w:r>
    </w:p>
    <w:p w14:paraId="796F823A" w14:textId="77777777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45E3F05E" w14:textId="6382C9D0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20. Streamline 8 pack for $1.39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5 divided by 8 = 6.25, so we need 7 packs for 50 buns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  <w:t xml:space="preserve">       Bulky: 12 pack for 2.09</w:t>
      </w:r>
    </w:p>
    <w:p w14:paraId="44D61224" w14:textId="2F7BC313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ab/>
        <w:t>50 divided 12 = 4.167, so we need 5 packs for 50 buns</w:t>
      </w:r>
    </w:p>
    <w:p w14:paraId="2B852F7E" w14:textId="77777777" w:rsid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14:paraId="39F782A0" w14:textId="675AFBFB" w:rsidR="000E13DF" w:rsidRPr="000E13DF" w:rsidRDefault="000E13DF" w:rsidP="009F1C0E">
      <w:pPr>
        <w:keepLines/>
        <w:suppressAutoHyphens/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0E13DF">
        <w:rPr>
          <w:rFonts w:cs="Times New Roman"/>
          <w:b/>
          <w:color w:val="000000"/>
        </w:rPr>
        <w:tab/>
        <w:t>Streamline is best</w:t>
      </w:r>
    </w:p>
    <w:p w14:paraId="1A2B870B" w14:textId="77777777" w:rsidR="009F1C0E" w:rsidRDefault="009F1C0E">
      <w:pPr>
        <w:rPr>
          <w:rFonts w:cs="Times New Roman"/>
          <w:b/>
          <w:color w:val="000000"/>
        </w:rPr>
      </w:pPr>
    </w:p>
    <w:p w14:paraId="2881AD71" w14:textId="7CE748C2" w:rsidR="000E13DF" w:rsidRDefault="000E13DF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A combo of 3 Bulky and 2 Streamline or 5 Streamline and 1 Bulky would suffice.  Both 9.04.</w:t>
      </w:r>
    </w:p>
    <w:p w14:paraId="11E7990D" w14:textId="77777777" w:rsidR="000E13DF" w:rsidRDefault="000E13DF">
      <w:pPr>
        <w:rPr>
          <w:rFonts w:cs="Times New Roman"/>
          <w:b/>
          <w:color w:val="000000"/>
        </w:rPr>
      </w:pPr>
    </w:p>
    <w:p w14:paraId="4FDF2DCA" w14:textId="70F1D02A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21. a. 80/16 = x/5; x = 25</w:t>
      </w:r>
    </w:p>
    <w:p w14:paraId="3FEC8D34" w14:textId="322AD590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b. 5 pretzels per 1 oz</w:t>
      </w:r>
    </w:p>
    <w:p w14:paraId="07CBD804" w14:textId="016EB579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c. 0.2 oz per 1 pretzel</w:t>
      </w:r>
    </w:p>
    <w:p w14:paraId="304FD36C" w14:textId="77777777" w:rsidR="000E13DF" w:rsidRDefault="000E13DF">
      <w:pPr>
        <w:rPr>
          <w:rFonts w:cs="Times New Roman"/>
          <w:color w:val="000000"/>
        </w:rPr>
      </w:pPr>
    </w:p>
    <w:p w14:paraId="0F349144" w14:textId="48051E12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22.  40 wild bird seed to 60 sunflower seed;  8 total cups in mix</w:t>
      </w:r>
    </w:p>
    <w:p w14:paraId="6EB59AEB" w14:textId="77777777" w:rsidR="000E13DF" w:rsidRDefault="000E13DF">
      <w:pPr>
        <w:rPr>
          <w:rFonts w:cs="Times New Roman"/>
          <w:color w:val="000000"/>
        </w:rPr>
      </w:pPr>
    </w:p>
    <w:p w14:paraId="075F81F8" w14:textId="6BCC014A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Use the proportion 40/100 = x/8;  x = 3.2 cups</w:t>
      </w:r>
    </w:p>
    <w:p w14:paraId="7609AA02" w14:textId="77777777" w:rsidR="000E13DF" w:rsidRDefault="000E13DF">
      <w:pPr>
        <w:rPr>
          <w:rFonts w:cs="Times New Roman"/>
          <w:color w:val="000000"/>
        </w:rPr>
      </w:pPr>
    </w:p>
    <w:p w14:paraId="0C5A69C0" w14:textId="6905BB1B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23.  Pencils per dollar or Dollars per pencil</w:t>
      </w:r>
    </w:p>
    <w:p w14:paraId="03979397" w14:textId="77777777" w:rsidR="000E13DF" w:rsidRDefault="000E13DF">
      <w:pPr>
        <w:rPr>
          <w:rFonts w:cs="Times New Roman"/>
          <w:color w:val="000000"/>
        </w:rPr>
      </w:pPr>
    </w:p>
    <w:p w14:paraId="1BE7DDF1" w14:textId="36CE5BA7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24. a. 16</w:t>
      </w:r>
      <w:r>
        <w:rPr>
          <w:rFonts w:cs="Times New Roman"/>
          <w:color w:val="000000"/>
        </w:rPr>
        <w:tab/>
        <w:t>b. 24</w:t>
      </w:r>
      <w:r>
        <w:rPr>
          <w:rFonts w:cs="Times New Roman"/>
          <w:color w:val="000000"/>
        </w:rPr>
        <w:tab/>
        <w:t>c. 1</w:t>
      </w:r>
      <w:r>
        <w:rPr>
          <w:rFonts w:cs="Times New Roman"/>
          <w:color w:val="000000"/>
        </w:rPr>
        <w:tab/>
        <w:t>d. 9</w:t>
      </w:r>
      <w:r>
        <w:rPr>
          <w:rFonts w:cs="Times New Roman"/>
          <w:color w:val="000000"/>
        </w:rPr>
        <w:tab/>
        <w:t>e. 15</w:t>
      </w:r>
      <w:r>
        <w:rPr>
          <w:rFonts w:cs="Times New Roman"/>
          <w:color w:val="000000"/>
        </w:rPr>
        <w:tab/>
        <w:t>f. 21</w:t>
      </w:r>
    </w:p>
    <w:p w14:paraId="293A25F1" w14:textId="77777777" w:rsidR="000E13DF" w:rsidRDefault="000E13DF">
      <w:pPr>
        <w:rPr>
          <w:rFonts w:cs="Times New Roman"/>
          <w:color w:val="000000"/>
        </w:rPr>
      </w:pPr>
    </w:p>
    <w:p w14:paraId="259EEBFD" w14:textId="28822E72" w:rsidR="000E13DF" w:rsidRDefault="000E13D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25</w:t>
      </w:r>
      <w:r w:rsidR="002A6AF8">
        <w:rPr>
          <w:rFonts w:cs="Times New Roman"/>
          <w:color w:val="000000"/>
        </w:rPr>
        <w:t>. a. 494/(262 +51+493) = 494/1195</w:t>
      </w:r>
      <w:r w:rsidR="002A6AF8">
        <w:rPr>
          <w:rFonts w:cs="Times New Roman"/>
          <w:color w:val="000000"/>
        </w:rPr>
        <w:br/>
      </w:r>
    </w:p>
    <w:p w14:paraId="470511A1" w14:textId="22DBBD71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b.  378 times more</w:t>
      </w:r>
    </w:p>
    <w:p w14:paraId="253CA6E7" w14:textId="7A992254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</w:p>
    <w:p w14:paraId="62FF6380" w14:textId="6BD46E32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c. about 32.5%</w:t>
      </w:r>
    </w:p>
    <w:p w14:paraId="5FC6E1E1" w14:textId="0A0810F1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14:paraId="4F945EDC" w14:textId="7DE9073D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d. 378/262 = 189/131</w:t>
      </w:r>
    </w:p>
    <w:p w14:paraId="727E9A0E" w14:textId="77777777" w:rsidR="002A6AF8" w:rsidRDefault="002A6AF8">
      <w:pPr>
        <w:rPr>
          <w:rFonts w:cs="Times New Roman"/>
          <w:color w:val="000000"/>
        </w:rPr>
      </w:pPr>
    </w:p>
    <w:p w14:paraId="6FC7AE9C" w14:textId="0C575110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e. 51 – 10 = 40</w:t>
      </w:r>
      <w:r>
        <w:rPr>
          <w:rFonts w:cs="Times New Roman"/>
          <w:color w:val="000000"/>
        </w:rPr>
        <w:br/>
      </w:r>
    </w:p>
    <w:p w14:paraId="0226249D" w14:textId="16C5DF5E" w:rsidR="002A6AF8" w:rsidRDefault="002A6AF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26. a. 70 min / 40 clients = x/60;  x = 105</w:t>
      </w:r>
    </w:p>
    <w:p w14:paraId="0CCD84DF" w14:textId="4991BB4F" w:rsidR="002A6AF8" w:rsidRDefault="002A6AF8">
      <w:r>
        <w:t xml:space="preserve"> </w:t>
      </w:r>
    </w:p>
    <w:p w14:paraId="4016E666" w14:textId="76CBA0E2" w:rsidR="002A6AF8" w:rsidRPr="000E13DF" w:rsidRDefault="002A6AF8">
      <w:r>
        <w:t xml:space="preserve">       b.  x/50 = 70/40;  x = 87.5</w:t>
      </w:r>
    </w:p>
    <w:sectPr w:rsidR="002A6AF8" w:rsidRPr="000E13DF" w:rsidSect="00B86E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0E"/>
    <w:rsid w:val="000E13DF"/>
    <w:rsid w:val="00106A52"/>
    <w:rsid w:val="00161400"/>
    <w:rsid w:val="00262EEF"/>
    <w:rsid w:val="002A6AF8"/>
    <w:rsid w:val="005A2990"/>
    <w:rsid w:val="006345D2"/>
    <w:rsid w:val="00657BE7"/>
    <w:rsid w:val="00816B3D"/>
    <w:rsid w:val="00863FF7"/>
    <w:rsid w:val="009F1C0E"/>
    <w:rsid w:val="00B86E6E"/>
    <w:rsid w:val="00B966B7"/>
    <w:rsid w:val="00CF147C"/>
    <w:rsid w:val="00E16BA5"/>
    <w:rsid w:val="00E5555B"/>
    <w:rsid w:val="00F24C44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901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Karaiakoubian</dc:creator>
  <cp:keywords/>
  <dc:description/>
  <cp:lastModifiedBy>Microsoft Office User</cp:lastModifiedBy>
  <cp:revision>12</cp:revision>
  <cp:lastPrinted>2019-10-22T15:43:00Z</cp:lastPrinted>
  <dcterms:created xsi:type="dcterms:W3CDTF">2014-10-30T17:07:00Z</dcterms:created>
  <dcterms:modified xsi:type="dcterms:W3CDTF">2019-10-22T21:46:00Z</dcterms:modified>
</cp:coreProperties>
</file>